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07D0" w14:textId="33552A9D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[TIL GRUPPEN: Denne færdige skabelon til pressemeddelelse er tænkt som udsendelse til jeres lokalavis(er), inden I skal på Spejdernes </w:t>
      </w:r>
      <w:proofErr w:type="spellStart"/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>Lejt</w:t>
      </w:r>
      <w:proofErr w:type="spellEnd"/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2022.</w:t>
      </w:r>
    </w:p>
    <w:p w14:paraId="10406CF5" w14:textId="65509F33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Sørg for at gennemgå alt i gult, så I får rettet navn på gruppe, spejder(e), by/område osv. </w:t>
      </w:r>
    </w:p>
    <w:p w14:paraId="38A6A847" w14:textId="7BEAD872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I pressemeddelelsen er der et par eksempler på citater i blåt – de skal selvfølgelig tilpasses i overensstemmelse med, hvad I og jeres spejdere har lyst til at sige.  </w:t>
      </w:r>
    </w:p>
    <w:p w14:paraId="43BB9159" w14:textId="7B7E82AC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>Det er generelt en god idé så vidt muligt at gøre pressemeddelelsen til jeres egen, så den passer til det, der er vigtigt for jeres gruppe.</w:t>
      </w:r>
    </w:p>
    <w:p w14:paraId="302ADA16" w14:textId="27C7732C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>Det er vigtigt at sende lokalvisen nogle gode fotos</w:t>
      </w:r>
      <w:r w:rsidR="00F40D0C"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– fx nogle fra Spejdernes Lejr 2017. Hvis I ikke har nogen liggende, kan I kigge her</w:t>
      </w: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hyperlink r:id="rId5" w:history="1">
        <w:r w:rsidR="00F40D0C" w:rsidRPr="00F40D0C">
          <w:rPr>
            <w:rStyle w:val="Hyperlink"/>
            <w:rFonts w:ascii="Times New Roman" w:hAnsi="Times New Roman" w:cs="Times New Roman"/>
            <w:b/>
            <w:sz w:val="24"/>
            <w:szCs w:val="24"/>
            <w:highlight w:val="yellow"/>
          </w:rPr>
          <w:t>https://dds.dk/artikel/fotos</w:t>
        </w:r>
      </w:hyperlink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eller </w:t>
      </w:r>
      <w:hyperlink r:id="rId6" w:history="1">
        <w:r w:rsidRPr="00F40D0C">
          <w:rPr>
            <w:rStyle w:val="Hyperlink"/>
            <w:rFonts w:ascii="Times New Roman" w:hAnsi="Times New Roman" w:cs="Times New Roman"/>
            <w:b/>
            <w:sz w:val="24"/>
            <w:szCs w:val="24"/>
            <w:highlight w:val="yellow"/>
          </w:rPr>
          <w:t>https://spejderneslejr.dk/da/galleri</w:t>
        </w:r>
      </w:hyperlink>
      <w:r w:rsidR="00F40D0C"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>. Det er vigtigt, at lokalpressen husker at kreditere de enkelte fotografer.</w:t>
      </w:r>
    </w:p>
    <w:p w14:paraId="76FD47A5" w14:textId="77777777" w:rsidR="00BB58CD" w:rsidRPr="00F40D0C" w:rsidRDefault="00BB58CD" w:rsidP="00BB58CD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F40D0C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Som regel kan I finde kontakt til redaktionen via Google eller ved at kigge i seneste lokalavis. Giv gerne redaktionen et telefonopkald, umiddelbart før/efter I har sendt pressemeddelelsen, så de ved, den er der.]  </w:t>
      </w:r>
    </w:p>
    <w:p w14:paraId="19393E80" w14:textId="77777777" w:rsidR="00BB58CD" w:rsidRPr="00F40D0C" w:rsidRDefault="00BB58CD" w:rsidP="006B6569">
      <w:pPr>
        <w:rPr>
          <w:rFonts w:ascii="Times New Roman" w:hAnsi="Times New Roman" w:cs="Times New Roman"/>
          <w:i/>
          <w:sz w:val="28"/>
          <w:szCs w:val="28"/>
        </w:rPr>
      </w:pPr>
    </w:p>
    <w:p w14:paraId="1EB06FBB" w14:textId="72165D69" w:rsidR="003B2771" w:rsidRPr="00F40D0C" w:rsidRDefault="00AB41A3" w:rsidP="003B2771">
      <w:pPr>
        <w:rPr>
          <w:rFonts w:ascii="Times New Roman" w:hAnsi="Times New Roman" w:cs="Times New Roman"/>
          <w:b/>
          <w:sz w:val="28"/>
          <w:szCs w:val="28"/>
        </w:rPr>
      </w:pPr>
      <w:r w:rsidRPr="00F40D0C">
        <w:rPr>
          <w:rFonts w:ascii="Times New Roman" w:hAnsi="Times New Roman" w:cs="Times New Roman"/>
          <w:b/>
          <w:sz w:val="28"/>
          <w:szCs w:val="28"/>
        </w:rPr>
        <w:t>De</w:t>
      </w:r>
      <w:r w:rsidR="003B2771" w:rsidRPr="00F40D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0D0C">
        <w:rPr>
          <w:rFonts w:ascii="Times New Roman" w:hAnsi="Times New Roman" w:cs="Times New Roman"/>
          <w:b/>
          <w:sz w:val="28"/>
          <w:szCs w:val="28"/>
        </w:rPr>
        <w:t xml:space="preserve">lokale </w:t>
      </w:r>
      <w:r w:rsidR="003B2771" w:rsidRPr="00F40D0C">
        <w:rPr>
          <w:rFonts w:ascii="Times New Roman" w:hAnsi="Times New Roman" w:cs="Times New Roman"/>
          <w:b/>
          <w:sz w:val="28"/>
          <w:szCs w:val="28"/>
        </w:rPr>
        <w:t xml:space="preserve">spejdere skifter </w:t>
      </w:r>
      <w:r w:rsidR="003B2771" w:rsidRPr="00F40D0C">
        <w:rPr>
          <w:rFonts w:ascii="Times New Roman" w:hAnsi="Times New Roman" w:cs="Times New Roman"/>
          <w:b/>
          <w:sz w:val="28"/>
          <w:szCs w:val="28"/>
          <w:highlight w:val="yellow"/>
        </w:rPr>
        <w:t>[hjemby]</w:t>
      </w:r>
      <w:r w:rsidR="003658EE" w:rsidRPr="00F40D0C">
        <w:rPr>
          <w:rFonts w:ascii="Times New Roman" w:hAnsi="Times New Roman" w:cs="Times New Roman"/>
          <w:b/>
          <w:sz w:val="28"/>
          <w:szCs w:val="28"/>
        </w:rPr>
        <w:t xml:space="preserve"> ud med </w:t>
      </w:r>
      <w:proofErr w:type="spellStart"/>
      <w:r w:rsidR="00F40D0C" w:rsidRPr="00F40D0C">
        <w:rPr>
          <w:rFonts w:ascii="Times New Roman" w:hAnsi="Times New Roman" w:cs="Times New Roman"/>
          <w:b/>
          <w:sz w:val="28"/>
          <w:szCs w:val="28"/>
        </w:rPr>
        <w:t>Hedeland</w:t>
      </w:r>
      <w:proofErr w:type="spellEnd"/>
      <w:r w:rsidR="00F40D0C" w:rsidRPr="00F40D0C">
        <w:rPr>
          <w:rFonts w:ascii="Times New Roman" w:hAnsi="Times New Roman" w:cs="Times New Roman"/>
          <w:b/>
          <w:sz w:val="28"/>
          <w:szCs w:val="28"/>
        </w:rPr>
        <w:t xml:space="preserve"> Naturpark</w:t>
      </w:r>
      <w:r w:rsidR="003658EE" w:rsidRPr="00F40D0C">
        <w:rPr>
          <w:rFonts w:ascii="Times New Roman" w:hAnsi="Times New Roman" w:cs="Times New Roman"/>
          <w:b/>
          <w:sz w:val="28"/>
          <w:szCs w:val="28"/>
        </w:rPr>
        <w:t xml:space="preserve"> til sommer</w:t>
      </w:r>
    </w:p>
    <w:p w14:paraId="71BB1BB1" w14:textId="023EAC46" w:rsidR="003B2771" w:rsidRPr="004361CE" w:rsidRDefault="003B2771" w:rsidP="003B2771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61CE"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  <w:t>[Hjembys]</w:t>
      </w:r>
      <w:r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spejdere tager med på </w:t>
      </w:r>
      <w:r w:rsidR="00D063B1"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Spejdernes Lejr til juli. Med 40.000 spejdere fra ind- og udland bliver lejren i </w:t>
      </w:r>
      <w:proofErr w:type="spellStart"/>
      <w:r w:rsidR="00F40D0C"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>Hedeland</w:t>
      </w:r>
      <w:proofErr w:type="spellEnd"/>
      <w:r w:rsidR="00F40D0C"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Naturpark</w:t>
      </w:r>
      <w:r w:rsidR="00D063B1"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17C68" w:rsidRPr="004361CE">
        <w:rPr>
          <w:rFonts w:ascii="Times New Roman" w:hAnsi="Times New Roman" w:cs="Times New Roman"/>
          <w:b/>
          <w:bCs/>
          <w:iCs/>
          <w:sz w:val="24"/>
          <w:szCs w:val="24"/>
        </w:rPr>
        <w:t>Nordens største spejderlejr.</w:t>
      </w:r>
    </w:p>
    <w:p w14:paraId="32224F6F" w14:textId="7D6F0C92" w:rsidR="003B2771" w:rsidRPr="00F93864" w:rsidRDefault="00DA2AAC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>En r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ekordstor spejderlejr løber af stablen til sommer, og </w:t>
      </w:r>
      <w:r w:rsidR="003B2771" w:rsidRPr="00F93864">
        <w:rPr>
          <w:rFonts w:ascii="Times New Roman" w:hAnsi="Times New Roman" w:cs="Times New Roman"/>
          <w:sz w:val="24"/>
          <w:szCs w:val="24"/>
          <w:highlight w:val="yellow"/>
        </w:rPr>
        <w:t>[Gruppenavn]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 er med. Spejdernes Lejr er med sine 40.000 deltagere fra ind- og udland </w:t>
      </w:r>
      <w:r w:rsidR="00F40D0C" w:rsidRPr="00F93864">
        <w:rPr>
          <w:rFonts w:ascii="Times New Roman" w:hAnsi="Times New Roman" w:cs="Times New Roman"/>
          <w:sz w:val="24"/>
          <w:szCs w:val="24"/>
        </w:rPr>
        <w:t>Nordens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 største spejderlejr. </w:t>
      </w:r>
    </w:p>
    <w:p w14:paraId="0AD92E8A" w14:textId="63D4A89A" w:rsidR="00F40D0C" w:rsidRPr="00F93864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[Gruppenavn]</w:t>
      </w:r>
      <w:r w:rsidRPr="00F93864">
        <w:rPr>
          <w:rFonts w:ascii="Times New Roman" w:hAnsi="Times New Roman" w:cs="Times New Roman"/>
          <w:sz w:val="24"/>
          <w:szCs w:val="24"/>
        </w:rPr>
        <w:t xml:space="preserve"> deltager med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[x]</w:t>
      </w:r>
      <w:r w:rsidRPr="00F93864">
        <w:rPr>
          <w:rFonts w:ascii="Times New Roman" w:hAnsi="Times New Roman" w:cs="Times New Roman"/>
          <w:sz w:val="24"/>
          <w:szCs w:val="24"/>
        </w:rPr>
        <w:t xml:space="preserve"> spejdere i alderen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[xx-xx]</w:t>
      </w:r>
      <w:r w:rsidRPr="00F93864">
        <w:rPr>
          <w:rFonts w:ascii="Times New Roman" w:hAnsi="Times New Roman" w:cs="Times New Roman"/>
          <w:sz w:val="24"/>
          <w:szCs w:val="24"/>
        </w:rPr>
        <w:t xml:space="preserve">.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[Navn på en spejder]</w:t>
      </w:r>
      <w:r w:rsidRPr="00F93864">
        <w:rPr>
          <w:rFonts w:ascii="Times New Roman" w:hAnsi="Times New Roman" w:cs="Times New Roman"/>
          <w:sz w:val="24"/>
          <w:szCs w:val="24"/>
        </w:rPr>
        <w:t xml:space="preserve"> er en af dem, der skal afsted, og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han/hun</w:t>
      </w:r>
      <w:r w:rsidRPr="00F93864">
        <w:rPr>
          <w:rFonts w:ascii="Times New Roman" w:hAnsi="Times New Roman" w:cs="Times New Roman"/>
          <w:sz w:val="24"/>
          <w:szCs w:val="24"/>
        </w:rPr>
        <w:t xml:space="preserve"> har aldrig været med før, men det gør </w:t>
      </w:r>
      <w:r w:rsidR="004361CE">
        <w:rPr>
          <w:rFonts w:ascii="Times New Roman" w:hAnsi="Times New Roman" w:cs="Times New Roman"/>
          <w:sz w:val="24"/>
          <w:szCs w:val="24"/>
        </w:rPr>
        <w:t xml:space="preserve">bestemt </w:t>
      </w:r>
      <w:r w:rsidRPr="00F93864">
        <w:rPr>
          <w:rFonts w:ascii="Times New Roman" w:hAnsi="Times New Roman" w:cs="Times New Roman"/>
          <w:sz w:val="24"/>
          <w:szCs w:val="24"/>
        </w:rPr>
        <w:t>ikke forventningerne mindre:</w:t>
      </w:r>
    </w:p>
    <w:p w14:paraId="694E3228" w14:textId="5B774D31" w:rsidR="003B2771" w:rsidRPr="00F93864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”Jeg glæder mig til at bygge lejren op, </w:t>
      </w:r>
      <w:r w:rsidR="00AB41A3" w:rsidRPr="00F93864">
        <w:rPr>
          <w:rFonts w:ascii="Times New Roman" w:hAnsi="Times New Roman" w:cs="Times New Roman"/>
          <w:sz w:val="24"/>
          <w:szCs w:val="24"/>
          <w:highlight w:val="cyan"/>
        </w:rPr>
        <w:t>prøve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 en masse </w:t>
      </w:r>
      <w:r w:rsidR="00AB41A3" w:rsidRPr="00F93864">
        <w:rPr>
          <w:rFonts w:ascii="Times New Roman" w:hAnsi="Times New Roman" w:cs="Times New Roman"/>
          <w:sz w:val="24"/>
          <w:szCs w:val="24"/>
          <w:highlight w:val="cyan"/>
        </w:rPr>
        <w:t>sjove og udfordrende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 aktiviteter, og møde spejdere fra </w:t>
      </w:r>
      <w:r w:rsidR="00F77D25" w:rsidRPr="00F93864">
        <w:rPr>
          <w:rFonts w:ascii="Times New Roman" w:hAnsi="Times New Roman" w:cs="Times New Roman"/>
          <w:sz w:val="24"/>
          <w:szCs w:val="24"/>
          <w:highlight w:val="cyan"/>
        </w:rPr>
        <w:t>andre lande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>. Og så glæder jeg mig til at sidde rundt om bålet og snakke og grine.”</w:t>
      </w:r>
      <w:r w:rsidRPr="00F938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FD886B" w14:textId="77777777" w:rsidR="00F40D0C" w:rsidRPr="00F93864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Også gruppeleder i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[Gruppenavn]</w:t>
      </w:r>
      <w:r w:rsidRPr="00F93864">
        <w:rPr>
          <w:rFonts w:ascii="Times New Roman" w:hAnsi="Times New Roman" w:cs="Times New Roman"/>
          <w:sz w:val="24"/>
          <w:szCs w:val="24"/>
        </w:rPr>
        <w:t xml:space="preserve">,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[Gruppeleders </w:t>
      </w:r>
      <w:r w:rsidR="00F40D0C" w:rsidRPr="00F93864">
        <w:rPr>
          <w:rFonts w:ascii="Times New Roman" w:hAnsi="Times New Roman" w:cs="Times New Roman"/>
          <w:sz w:val="24"/>
          <w:szCs w:val="24"/>
          <w:highlight w:val="yellow"/>
        </w:rPr>
        <w:t>for- og efternavn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F93864">
        <w:rPr>
          <w:rFonts w:ascii="Times New Roman" w:hAnsi="Times New Roman" w:cs="Times New Roman"/>
          <w:sz w:val="24"/>
          <w:szCs w:val="24"/>
        </w:rPr>
        <w:t>, ser frem til en sommerlejr udover det sædvanlige</w:t>
      </w:r>
      <w:r w:rsidR="00F40D0C" w:rsidRPr="00F93864">
        <w:rPr>
          <w:rFonts w:ascii="Times New Roman" w:hAnsi="Times New Roman" w:cs="Times New Roman"/>
          <w:sz w:val="24"/>
          <w:szCs w:val="24"/>
        </w:rPr>
        <w:t>:</w:t>
      </w:r>
    </w:p>
    <w:p w14:paraId="77E72AC1" w14:textId="7BAA1720" w:rsidR="003B2771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”Når mange mennesker er samlet, kan man virkelig få mulighed for at opleve det sus, som fællesskab </w:t>
      </w:r>
      <w:r w:rsidR="00F40D0C" w:rsidRPr="00F93864">
        <w:rPr>
          <w:rFonts w:ascii="Times New Roman" w:hAnsi="Times New Roman" w:cs="Times New Roman"/>
          <w:sz w:val="24"/>
          <w:szCs w:val="24"/>
          <w:highlight w:val="cyan"/>
        </w:rPr>
        <w:t>giver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. Der sker noget magisk, når så mange samles på ét sted og bruger </w:t>
      </w:r>
      <w:r w:rsidR="00F40D0C" w:rsidRPr="00F93864">
        <w:rPr>
          <w:rFonts w:ascii="Times New Roman" w:hAnsi="Times New Roman" w:cs="Times New Roman"/>
          <w:sz w:val="24"/>
          <w:szCs w:val="24"/>
          <w:highlight w:val="cyan"/>
        </w:rPr>
        <w:t>10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 xml:space="preserve"> </w:t>
      </w:r>
      <w:r w:rsidR="00504A2B">
        <w:rPr>
          <w:rFonts w:ascii="Times New Roman" w:hAnsi="Times New Roman" w:cs="Times New Roman"/>
          <w:sz w:val="24"/>
          <w:szCs w:val="24"/>
          <w:highlight w:val="cyan"/>
        </w:rPr>
        <w:t xml:space="preserve">dage </w:t>
      </w:r>
      <w:r w:rsidRPr="00F93864">
        <w:rPr>
          <w:rFonts w:ascii="Times New Roman" w:hAnsi="Times New Roman" w:cs="Times New Roman"/>
          <w:sz w:val="24"/>
          <w:szCs w:val="24"/>
          <w:highlight w:val="cyan"/>
        </w:rPr>
        <w:t>på at udfordre hinanden og hygge sig sammen.”</w:t>
      </w:r>
      <w:r w:rsidRPr="00F9386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62E4331" w14:textId="5C8BEB75" w:rsidR="00EC7018" w:rsidRDefault="00FD2C1E" w:rsidP="00EC7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En lejr fuld af aktiviteter og fællesskab</w:t>
      </w:r>
      <w:r>
        <w:rPr>
          <w:rFonts w:ascii="Times New Roman" w:hAnsi="Times New Roman" w:cs="Times New Roman"/>
          <w:sz w:val="24"/>
          <w:szCs w:val="24"/>
        </w:rPr>
        <w:br/>
      </w:r>
      <w:r w:rsidR="00AB41A3" w:rsidRPr="00F93864">
        <w:rPr>
          <w:rFonts w:ascii="Times New Roman" w:hAnsi="Times New Roman" w:cs="Times New Roman"/>
          <w:sz w:val="24"/>
          <w:szCs w:val="24"/>
        </w:rPr>
        <w:t xml:space="preserve">Med 40.000 spejdere samlet bliver der massevis af aktiviteter i løbet af </w:t>
      </w:r>
      <w:r w:rsidR="003658EE" w:rsidRPr="00F93864">
        <w:rPr>
          <w:rFonts w:ascii="Times New Roman" w:hAnsi="Times New Roman" w:cs="Times New Roman"/>
          <w:sz w:val="24"/>
          <w:szCs w:val="24"/>
        </w:rPr>
        <w:t>den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 2</w:t>
      </w:r>
      <w:r w:rsidR="00F40D0C" w:rsidRPr="00F93864">
        <w:rPr>
          <w:rFonts w:ascii="Times New Roman" w:hAnsi="Times New Roman" w:cs="Times New Roman"/>
          <w:sz w:val="24"/>
          <w:szCs w:val="24"/>
        </w:rPr>
        <w:t>3</w:t>
      </w:r>
      <w:r w:rsidR="003B2771" w:rsidRPr="00F93864">
        <w:rPr>
          <w:rFonts w:ascii="Times New Roman" w:hAnsi="Times New Roman" w:cs="Times New Roman"/>
          <w:sz w:val="24"/>
          <w:szCs w:val="24"/>
        </w:rPr>
        <w:t>.-3</w:t>
      </w:r>
      <w:r w:rsidR="00F40D0C" w:rsidRPr="00F93864">
        <w:rPr>
          <w:rFonts w:ascii="Times New Roman" w:hAnsi="Times New Roman" w:cs="Times New Roman"/>
          <w:sz w:val="24"/>
          <w:szCs w:val="24"/>
        </w:rPr>
        <w:t>1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. juli, hvor </w:t>
      </w:r>
      <w:r w:rsidR="003658EE" w:rsidRPr="00F93864">
        <w:rPr>
          <w:rFonts w:ascii="Times New Roman" w:hAnsi="Times New Roman" w:cs="Times New Roman"/>
          <w:sz w:val="24"/>
          <w:szCs w:val="24"/>
        </w:rPr>
        <w:t>lejren</w:t>
      </w:r>
      <w:r w:rsidR="003B2771" w:rsidRPr="00F93864">
        <w:rPr>
          <w:rFonts w:ascii="Times New Roman" w:hAnsi="Times New Roman" w:cs="Times New Roman"/>
          <w:sz w:val="24"/>
          <w:szCs w:val="24"/>
        </w:rPr>
        <w:t xml:space="preserve"> finder sted. </w:t>
      </w:r>
      <w:r w:rsidR="00EC7018">
        <w:rPr>
          <w:rFonts w:ascii="Times New Roman" w:hAnsi="Times New Roman" w:cs="Times New Roman"/>
          <w:sz w:val="24"/>
          <w:szCs w:val="24"/>
        </w:rPr>
        <w:br/>
        <w:t xml:space="preserve">Spejderne vil møde massevis af sjove og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fællesskabende events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>, for eksempel</w:t>
      </w:r>
      <w:r w:rsidR="00D17C6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 såkaldte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morgenfester, hvor 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>det bliver muligt at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få pulsen op ved at dyrke yoga, 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>t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aekwondo eller 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ved at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deltage i eksotiske konkurrencer og verdensrekordforsøg.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Samtidig vil der være kæmpestore 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 xml:space="preserve">aktiviteter, såsom en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flere hundrede meter stor labyrint, 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en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kæmpe forhindringsbane</w:t>
      </w:r>
      <w:r w:rsidR="00D17C68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og 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aktivitet</w:t>
      </w:r>
      <w:r w:rsidR="00EC7018">
        <w:rPr>
          <w:rFonts w:ascii="Times New Roman" w:eastAsia="Times New Roman" w:hAnsi="Times New Roman" w:cs="Times New Roman"/>
          <w:sz w:val="24"/>
          <w:szCs w:val="24"/>
          <w:lang w:eastAsia="da-DK"/>
        </w:rPr>
        <w:t>, som</w:t>
      </w:r>
      <w:r w:rsidR="00EC7018"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indebærer over 100 affyringsramper til vandraketter. </w:t>
      </w:r>
    </w:p>
    <w:p w14:paraId="62ADBD54" w14:textId="77777777" w:rsidR="00EC7018" w:rsidRDefault="00EC7018" w:rsidP="00EC70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</w:p>
    <w:p w14:paraId="53BE3CB4" w14:textId="765AC3B0" w:rsidR="00F93864" w:rsidRDefault="00EC7018" w:rsidP="00EC70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På lejren vil det også være muligt at </w:t>
      </w:r>
      <w:r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få pulsen lidt ned igen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. Det sker</w:t>
      </w:r>
      <w:r w:rsidR="00504A2B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blandt andet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r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gennem 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et refleksions</w:t>
      </w:r>
      <w:r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>- og åndelighedsområde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>, som har til hensigt at skabe</w:t>
      </w:r>
      <w:r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et pusterum på lejren, hvor der er plads til dialog, brobygning og rum til at møde nye mennesker. Ambitionen er</w:t>
      </w:r>
      <w:r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her</w:t>
      </w:r>
      <w:r w:rsidRPr="00505294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at give de unge den rette, trygge ramme til at komme ind i et nyt socialt fællesskab. </w:t>
      </w:r>
    </w:p>
    <w:p w14:paraId="01873CB2" w14:textId="1341F207" w:rsidR="003B2771" w:rsidRPr="00F93864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>Spejdernes Lejr afholdes hvert femte år. Sidste gang var i 201</w:t>
      </w:r>
      <w:r w:rsidR="00F40D0C" w:rsidRPr="00F93864">
        <w:rPr>
          <w:rFonts w:ascii="Times New Roman" w:hAnsi="Times New Roman" w:cs="Times New Roman"/>
          <w:sz w:val="24"/>
          <w:szCs w:val="24"/>
        </w:rPr>
        <w:t>7</w:t>
      </w:r>
      <w:r w:rsidRPr="00F93864">
        <w:rPr>
          <w:rFonts w:ascii="Times New Roman" w:hAnsi="Times New Roman" w:cs="Times New Roman"/>
          <w:sz w:val="24"/>
          <w:szCs w:val="24"/>
        </w:rPr>
        <w:t xml:space="preserve"> i </w:t>
      </w:r>
      <w:r w:rsidR="00F40D0C" w:rsidRPr="00F93864">
        <w:rPr>
          <w:rFonts w:ascii="Times New Roman" w:hAnsi="Times New Roman" w:cs="Times New Roman"/>
          <w:sz w:val="24"/>
          <w:szCs w:val="24"/>
        </w:rPr>
        <w:t>Sønderborg.</w:t>
      </w:r>
      <w:r w:rsidRPr="00F938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3034E8" w14:textId="38B821F4" w:rsidR="003B2771" w:rsidRPr="00F93864" w:rsidRDefault="003B2771" w:rsidP="003B2771">
      <w:p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Du kan følge </w:t>
      </w:r>
      <w:r w:rsidR="00AB41A3"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med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i lejren på [Gruppenavn]s Facebookside</w:t>
      </w:r>
      <w:r w:rsidRPr="00F93864">
        <w:rPr>
          <w:rFonts w:ascii="Times New Roman" w:hAnsi="Times New Roman" w:cs="Times New Roman"/>
          <w:sz w:val="24"/>
          <w:szCs w:val="24"/>
        </w:rPr>
        <w:t>, ligesom du også op til og under lejren kan følge med på Det Danske Spejderkorps’ Facebook</w:t>
      </w:r>
      <w:r w:rsidR="00F40D0C" w:rsidRPr="00F93864">
        <w:rPr>
          <w:rFonts w:ascii="Times New Roman" w:hAnsi="Times New Roman" w:cs="Times New Roman"/>
          <w:sz w:val="24"/>
          <w:szCs w:val="24"/>
        </w:rPr>
        <w:t xml:space="preserve"> og </w:t>
      </w:r>
      <w:proofErr w:type="spellStart"/>
      <w:r w:rsidR="00F40D0C" w:rsidRPr="00F93864">
        <w:rPr>
          <w:rFonts w:ascii="Times New Roman" w:hAnsi="Times New Roman" w:cs="Times New Roman"/>
          <w:sz w:val="24"/>
          <w:szCs w:val="24"/>
        </w:rPr>
        <w:t>I</w:t>
      </w:r>
      <w:r w:rsidRPr="00F93864">
        <w:rPr>
          <w:rFonts w:ascii="Times New Roman" w:hAnsi="Times New Roman" w:cs="Times New Roman"/>
          <w:sz w:val="24"/>
          <w:szCs w:val="24"/>
        </w:rPr>
        <w:t>nstagram</w:t>
      </w:r>
      <w:proofErr w:type="spellEnd"/>
      <w:r w:rsidR="00F40D0C" w:rsidRPr="00F93864">
        <w:rPr>
          <w:rFonts w:ascii="Times New Roman" w:hAnsi="Times New Roman" w:cs="Times New Roman"/>
          <w:sz w:val="24"/>
          <w:szCs w:val="24"/>
        </w:rPr>
        <w:t>.</w:t>
      </w:r>
    </w:p>
    <w:p w14:paraId="206A839F" w14:textId="7DFD707F" w:rsidR="003B2771" w:rsidRPr="00F93864" w:rsidRDefault="000244D8" w:rsidP="003B2771">
      <w:pPr>
        <w:rPr>
          <w:rFonts w:ascii="Times New Roman" w:hAnsi="Times New Roman" w:cs="Times New Roman"/>
          <w:b/>
          <w:sz w:val="24"/>
          <w:szCs w:val="24"/>
        </w:rPr>
      </w:pPr>
      <w:r w:rsidRPr="00F93864">
        <w:rPr>
          <w:rFonts w:ascii="Times New Roman" w:hAnsi="Times New Roman" w:cs="Times New Roman"/>
          <w:b/>
          <w:sz w:val="24"/>
          <w:szCs w:val="24"/>
        </w:rPr>
        <w:t>Fakta om Spejdernes Lejr 20</w:t>
      </w:r>
      <w:r w:rsidR="00F40D0C" w:rsidRPr="00F93864">
        <w:rPr>
          <w:rFonts w:ascii="Times New Roman" w:hAnsi="Times New Roman" w:cs="Times New Roman"/>
          <w:b/>
          <w:sz w:val="24"/>
          <w:szCs w:val="24"/>
        </w:rPr>
        <w:t>22</w:t>
      </w:r>
      <w:r w:rsidRPr="00F93864">
        <w:rPr>
          <w:rFonts w:ascii="Times New Roman" w:hAnsi="Times New Roman" w:cs="Times New Roman"/>
          <w:b/>
          <w:sz w:val="24"/>
          <w:szCs w:val="24"/>
        </w:rPr>
        <w:t>:</w:t>
      </w:r>
    </w:p>
    <w:p w14:paraId="314839D0" w14:textId="1ACEA0C8" w:rsidR="000244D8" w:rsidRPr="00F93864" w:rsidRDefault="000244D8" w:rsidP="000244D8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Med 40.000 deltagere forventes spejderlejren at blive </w:t>
      </w:r>
      <w:r w:rsidR="00F40D0C" w:rsidRPr="00F93864">
        <w:rPr>
          <w:rFonts w:ascii="Times New Roman" w:hAnsi="Times New Roman" w:cs="Times New Roman"/>
          <w:sz w:val="24"/>
          <w:szCs w:val="24"/>
        </w:rPr>
        <w:t xml:space="preserve">Nordens </w:t>
      </w:r>
      <w:r w:rsidRPr="00F93864">
        <w:rPr>
          <w:rFonts w:ascii="Times New Roman" w:hAnsi="Times New Roman" w:cs="Times New Roman"/>
          <w:sz w:val="24"/>
          <w:szCs w:val="24"/>
        </w:rPr>
        <w:t>største.</w:t>
      </w:r>
    </w:p>
    <w:p w14:paraId="3ADEAC3E" w14:textId="36098F13" w:rsidR="000244D8" w:rsidRPr="00F93864" w:rsidRDefault="000244D8" w:rsidP="000244D8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Lejren finder sted i det naturskønne område </w:t>
      </w:r>
      <w:proofErr w:type="spellStart"/>
      <w:r w:rsidR="00F40D0C" w:rsidRPr="00F93864">
        <w:rPr>
          <w:rFonts w:ascii="Times New Roman" w:hAnsi="Times New Roman" w:cs="Times New Roman"/>
          <w:sz w:val="24"/>
          <w:szCs w:val="24"/>
        </w:rPr>
        <w:t>Hedeland</w:t>
      </w:r>
      <w:proofErr w:type="spellEnd"/>
      <w:r w:rsidR="00F40D0C" w:rsidRPr="00F93864">
        <w:rPr>
          <w:rFonts w:ascii="Times New Roman" w:hAnsi="Times New Roman" w:cs="Times New Roman"/>
          <w:sz w:val="24"/>
          <w:szCs w:val="24"/>
        </w:rPr>
        <w:t xml:space="preserve"> Naturpark nær Roskilde, Greve og Høje Taastrup.</w:t>
      </w:r>
    </w:p>
    <w:p w14:paraId="2A2FC569" w14:textId="24509703" w:rsidR="00DA2AAC" w:rsidRPr="00F93864" w:rsidRDefault="000244D8" w:rsidP="00DA2AAC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Lejren arrangeres i samarbejde mellem </w:t>
      </w:r>
      <w:r w:rsidR="00AB41A3" w:rsidRPr="00F93864">
        <w:rPr>
          <w:rFonts w:ascii="Times New Roman" w:hAnsi="Times New Roman" w:cs="Times New Roman"/>
          <w:sz w:val="24"/>
          <w:szCs w:val="24"/>
        </w:rPr>
        <w:t xml:space="preserve">de </w:t>
      </w:r>
      <w:r w:rsidRPr="00F93864">
        <w:rPr>
          <w:rFonts w:ascii="Times New Roman" w:hAnsi="Times New Roman" w:cs="Times New Roman"/>
          <w:sz w:val="24"/>
          <w:szCs w:val="24"/>
        </w:rPr>
        <w:t xml:space="preserve">fem spejderkorps: Det Danske Spejderkorps, </w:t>
      </w:r>
      <w:proofErr w:type="spellStart"/>
      <w:r w:rsidRPr="00F93864">
        <w:rPr>
          <w:rFonts w:ascii="Times New Roman" w:hAnsi="Times New Roman" w:cs="Times New Roman"/>
          <w:sz w:val="24"/>
          <w:szCs w:val="24"/>
        </w:rPr>
        <w:t>KFUM-Spejderne</w:t>
      </w:r>
      <w:proofErr w:type="spellEnd"/>
      <w:r w:rsidRPr="00F93864">
        <w:rPr>
          <w:rFonts w:ascii="Times New Roman" w:hAnsi="Times New Roman" w:cs="Times New Roman"/>
          <w:sz w:val="24"/>
          <w:szCs w:val="24"/>
        </w:rPr>
        <w:t>, De grønne pigespejdere, Danske Baptisters Spejderkorps og Dansk Spejderkorps Sydslesvig.</w:t>
      </w:r>
    </w:p>
    <w:p w14:paraId="12085C53" w14:textId="6888AD54" w:rsidR="00F93864" w:rsidRPr="00504A2B" w:rsidRDefault="00F93864" w:rsidP="00504A2B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Find billeder fra sidste Spejdernes Lejr i 2017 på </w:t>
      </w:r>
      <w:hyperlink r:id="rId7" w:history="1">
        <w:r w:rsidRPr="00F93864">
          <w:rPr>
            <w:rStyle w:val="Hyperlink"/>
            <w:rFonts w:ascii="Times New Roman" w:hAnsi="Times New Roman" w:cs="Times New Roman"/>
            <w:sz w:val="24"/>
            <w:szCs w:val="24"/>
          </w:rPr>
          <w:t>https://foto.sl2017.dk/</w:t>
        </w:r>
      </w:hyperlink>
      <w:r w:rsidR="00504A2B">
        <w:rPr>
          <w:rFonts w:ascii="Times New Roman" w:hAnsi="Times New Roman" w:cs="Times New Roman"/>
          <w:sz w:val="24"/>
          <w:szCs w:val="24"/>
        </w:rPr>
        <w:t xml:space="preserve">. </w:t>
      </w:r>
      <w:r w:rsidR="00504A2B" w:rsidRPr="00F938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da-DK"/>
        </w:rPr>
        <w:t>Alle billeder skal krediteres med fotografens navn</w:t>
      </w:r>
      <w:r w:rsidR="00504A2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da-DK"/>
        </w:rPr>
        <w:t>.</w:t>
      </w:r>
    </w:p>
    <w:p w14:paraId="582D78AA" w14:textId="7D2F69FA" w:rsidR="00F93864" w:rsidRPr="00F93864" w:rsidRDefault="00F93864" w:rsidP="00F93864">
      <w:pPr>
        <w:pStyle w:val="Listeafsni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</w:pPr>
      <w:r w:rsidRPr="00F93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Spejdernes vision er “Friluftsliv, Fællesskab og Udfordringer” – for os selv, hinanden og omverdenen. Det betyder, at </w:t>
      </w:r>
      <w:r w:rsidR="00D17C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Spejdernes Lejr</w:t>
      </w:r>
      <w:r w:rsidRPr="00F93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skal være et sted, hvor man som spejder udvikler sig,</w:t>
      </w:r>
      <w:r w:rsidR="00D17C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og</w:t>
      </w:r>
      <w:r w:rsidRPr="00F93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hvor man oplever, at </w:t>
      </w:r>
      <w:r w:rsidR="00D17C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>man i</w:t>
      </w:r>
      <w:r w:rsidRPr="00F9386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da-DK"/>
        </w:rPr>
        <w:t xml:space="preserve"> samlet flok kan mere – og i forhold til omverdenen, at spejderne bliver bevidste om fx bæredygtighed og fremmede kulturer. </w:t>
      </w:r>
    </w:p>
    <w:p w14:paraId="33BAE971" w14:textId="77777777" w:rsidR="00F93864" w:rsidRPr="00F93864" w:rsidRDefault="00F93864" w:rsidP="00F93864">
      <w:pPr>
        <w:rPr>
          <w:rFonts w:ascii="Times New Roman" w:hAnsi="Times New Roman" w:cs="Times New Roman"/>
          <w:sz w:val="24"/>
          <w:szCs w:val="24"/>
        </w:rPr>
      </w:pPr>
    </w:p>
    <w:p w14:paraId="05B5214B" w14:textId="77777777" w:rsidR="00DA2AAC" w:rsidRPr="00F93864" w:rsidRDefault="00DA2AAC" w:rsidP="00DA2AAC">
      <w:pPr>
        <w:rPr>
          <w:rFonts w:ascii="Times New Roman" w:hAnsi="Times New Roman" w:cs="Times New Roman"/>
          <w:b/>
          <w:sz w:val="24"/>
          <w:szCs w:val="24"/>
        </w:rPr>
      </w:pPr>
      <w:r w:rsidRPr="00F93864">
        <w:rPr>
          <w:rFonts w:ascii="Times New Roman" w:hAnsi="Times New Roman" w:cs="Times New Roman"/>
          <w:b/>
          <w:sz w:val="24"/>
          <w:szCs w:val="24"/>
        </w:rPr>
        <w:t xml:space="preserve">Fakta om </w:t>
      </w:r>
      <w:r w:rsidRPr="00F93864">
        <w:rPr>
          <w:rFonts w:ascii="Times New Roman" w:hAnsi="Times New Roman" w:cs="Times New Roman"/>
          <w:b/>
          <w:sz w:val="24"/>
          <w:szCs w:val="24"/>
          <w:highlight w:val="yellow"/>
        </w:rPr>
        <w:t>[Gruppenavn]</w:t>
      </w:r>
    </w:p>
    <w:p w14:paraId="10CAED0D" w14:textId="77777777" w:rsidR="00DA2AAC" w:rsidRPr="00F93864" w:rsidRDefault="00DA2AAC" w:rsidP="00DA2AAC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[Gruppenavn]</w:t>
      </w:r>
      <w:r w:rsidRPr="00F93864">
        <w:rPr>
          <w:rFonts w:ascii="Times New Roman" w:hAnsi="Times New Roman" w:cs="Times New Roman"/>
          <w:sz w:val="24"/>
          <w:szCs w:val="24"/>
        </w:rPr>
        <w:t xml:space="preserve"> holder til i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[XXX] ved [YYY].</w:t>
      </w:r>
    </w:p>
    <w:p w14:paraId="53F4C50B" w14:textId="70C00481" w:rsidR="003658EE" w:rsidRPr="00F93864" w:rsidRDefault="003658EE" w:rsidP="00DA2AAC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Gruppen er </w:t>
      </w:r>
      <w:r w:rsidR="00AB41A3" w:rsidRPr="00F93864">
        <w:rPr>
          <w:rFonts w:ascii="Times New Roman" w:hAnsi="Times New Roman" w:cs="Times New Roman"/>
          <w:sz w:val="24"/>
          <w:szCs w:val="24"/>
        </w:rPr>
        <w:t xml:space="preserve">en </w:t>
      </w:r>
      <w:r w:rsidRPr="00F93864">
        <w:rPr>
          <w:rFonts w:ascii="Times New Roman" w:hAnsi="Times New Roman" w:cs="Times New Roman"/>
          <w:sz w:val="24"/>
          <w:szCs w:val="24"/>
        </w:rPr>
        <w:t>del af Det Danske Spejderkorps, der med 3</w:t>
      </w:r>
      <w:r w:rsidR="00D42DEC" w:rsidRPr="00F93864">
        <w:rPr>
          <w:rFonts w:ascii="Times New Roman" w:hAnsi="Times New Roman" w:cs="Times New Roman"/>
          <w:sz w:val="24"/>
          <w:szCs w:val="24"/>
        </w:rPr>
        <w:t>6</w:t>
      </w:r>
      <w:r w:rsidRPr="00F93864">
        <w:rPr>
          <w:rFonts w:ascii="Times New Roman" w:hAnsi="Times New Roman" w:cs="Times New Roman"/>
          <w:sz w:val="24"/>
          <w:szCs w:val="24"/>
        </w:rPr>
        <w:t>.000 medlemmer er Danmarks største spejderkorps.</w:t>
      </w:r>
    </w:p>
    <w:p w14:paraId="70380F1C" w14:textId="77777777" w:rsidR="00DA2AAC" w:rsidRPr="00F93864" w:rsidRDefault="00DA2AAC" w:rsidP="00DA2AAC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Spejdergruppen har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[XX]</w:t>
      </w:r>
      <w:r w:rsidRPr="00F93864">
        <w:rPr>
          <w:rFonts w:ascii="Times New Roman" w:hAnsi="Times New Roman" w:cs="Times New Roman"/>
          <w:sz w:val="24"/>
          <w:szCs w:val="24"/>
        </w:rPr>
        <w:t xml:space="preserve"> medlemmer og tilbyder spejderaktiviteter for børn og unge fra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3-24</w:t>
      </w:r>
      <w:r w:rsidRPr="00F93864">
        <w:rPr>
          <w:rFonts w:ascii="Times New Roman" w:hAnsi="Times New Roman" w:cs="Times New Roman"/>
          <w:sz w:val="24"/>
          <w:szCs w:val="24"/>
        </w:rPr>
        <w:t>.</w:t>
      </w:r>
    </w:p>
    <w:p w14:paraId="31A89664" w14:textId="3C79CD2F" w:rsidR="006B6569" w:rsidRPr="00F93864" w:rsidRDefault="00DA2AAC" w:rsidP="006B6569">
      <w:pPr>
        <w:pStyle w:val="Listeafsni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93864">
        <w:rPr>
          <w:rFonts w:ascii="Times New Roman" w:hAnsi="Times New Roman" w:cs="Times New Roman"/>
          <w:sz w:val="24"/>
          <w:szCs w:val="24"/>
        </w:rPr>
        <w:t xml:space="preserve">Du kan læse mere om </w:t>
      </w:r>
      <w:r w:rsidRPr="00F93864">
        <w:rPr>
          <w:rFonts w:ascii="Times New Roman" w:hAnsi="Times New Roman" w:cs="Times New Roman"/>
          <w:sz w:val="24"/>
          <w:szCs w:val="24"/>
          <w:highlight w:val="yellow"/>
        </w:rPr>
        <w:t>[Gruppenavn] på [gruppenav</w:t>
      </w:r>
      <w:r w:rsidR="003658EE" w:rsidRPr="00F93864">
        <w:rPr>
          <w:rFonts w:ascii="Times New Roman" w:hAnsi="Times New Roman" w:cs="Times New Roman"/>
          <w:sz w:val="24"/>
          <w:szCs w:val="24"/>
          <w:highlight w:val="yellow"/>
        </w:rPr>
        <w:t>n.dk]</w:t>
      </w:r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3658EE"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 på </w:t>
      </w:r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>F</w:t>
      </w:r>
      <w:r w:rsidR="003658EE" w:rsidRPr="00F93864">
        <w:rPr>
          <w:rFonts w:ascii="Times New Roman" w:hAnsi="Times New Roman" w:cs="Times New Roman"/>
          <w:sz w:val="24"/>
          <w:szCs w:val="24"/>
          <w:highlight w:val="yellow"/>
        </w:rPr>
        <w:t>acebook.com/[XXXXX</w:t>
      </w:r>
      <w:r w:rsidR="00AB41A3" w:rsidRPr="00F93864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="00D42DEC" w:rsidRPr="00F93864">
        <w:rPr>
          <w:rFonts w:ascii="Times New Roman" w:hAnsi="Times New Roman" w:cs="Times New Roman"/>
          <w:sz w:val="24"/>
          <w:szCs w:val="24"/>
        </w:rPr>
        <w:t xml:space="preserve"> og </w:t>
      </w:r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på </w:t>
      </w:r>
      <w:proofErr w:type="spellStart"/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>Instagram</w:t>
      </w:r>
      <w:proofErr w:type="spellEnd"/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 xml:space="preserve"> [navn på </w:t>
      </w:r>
      <w:proofErr w:type="spellStart"/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>Instagramprofil</w:t>
      </w:r>
      <w:proofErr w:type="spellEnd"/>
      <w:r w:rsidR="00D42DEC" w:rsidRPr="00F93864">
        <w:rPr>
          <w:rFonts w:ascii="Times New Roman" w:hAnsi="Times New Roman" w:cs="Times New Roman"/>
          <w:sz w:val="24"/>
          <w:szCs w:val="24"/>
          <w:highlight w:val="yellow"/>
        </w:rPr>
        <w:t>]</w:t>
      </w:r>
    </w:p>
    <w:p w14:paraId="137B1306" w14:textId="77777777" w:rsidR="00F40D0C" w:rsidRPr="00D42DEC" w:rsidRDefault="00F40D0C" w:rsidP="00D42DEC">
      <w:pPr>
        <w:rPr>
          <w:rFonts w:ascii="Times New Roman" w:hAnsi="Times New Roman" w:cs="Times New Roman"/>
          <w:sz w:val="24"/>
          <w:szCs w:val="24"/>
        </w:rPr>
      </w:pPr>
    </w:p>
    <w:sectPr w:rsidR="00F40D0C" w:rsidRPr="00D42DE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C6AE9"/>
    <w:multiLevelType w:val="hybridMultilevel"/>
    <w:tmpl w:val="72B86B5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E6E82"/>
    <w:multiLevelType w:val="hybridMultilevel"/>
    <w:tmpl w:val="80B0509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983305">
    <w:abstractNumId w:val="1"/>
  </w:num>
  <w:num w:numId="2" w16cid:durableId="786117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771"/>
    <w:rsid w:val="000244D8"/>
    <w:rsid w:val="003658EE"/>
    <w:rsid w:val="003B2771"/>
    <w:rsid w:val="004361CE"/>
    <w:rsid w:val="00504A2B"/>
    <w:rsid w:val="00505294"/>
    <w:rsid w:val="00542C14"/>
    <w:rsid w:val="006B6569"/>
    <w:rsid w:val="00725A9B"/>
    <w:rsid w:val="007A31F6"/>
    <w:rsid w:val="00AB41A3"/>
    <w:rsid w:val="00BB58CD"/>
    <w:rsid w:val="00D063B1"/>
    <w:rsid w:val="00D17C68"/>
    <w:rsid w:val="00D42DEC"/>
    <w:rsid w:val="00DA2AAC"/>
    <w:rsid w:val="00EC7018"/>
    <w:rsid w:val="00F40D0C"/>
    <w:rsid w:val="00F77D25"/>
    <w:rsid w:val="00F93864"/>
    <w:rsid w:val="00FD2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66AFC"/>
  <w15:chartTrackingRefBased/>
  <w15:docId w15:val="{D8474D58-99AF-47D6-8C43-C57C9658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0244D8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6B6569"/>
    <w:rPr>
      <w:color w:val="0563C1" w:themeColor="hyperlink"/>
      <w:u w:val="single"/>
    </w:rPr>
  </w:style>
  <w:style w:type="character" w:styleId="Omtal">
    <w:name w:val="Mention"/>
    <w:basedOn w:val="Standardskrifttypeiafsnit"/>
    <w:uiPriority w:val="99"/>
    <w:semiHidden/>
    <w:unhideWhenUsed/>
    <w:rsid w:val="006B6569"/>
    <w:rPr>
      <w:color w:val="2B579A"/>
      <w:shd w:val="clear" w:color="auto" w:fill="E6E6E6"/>
    </w:rPr>
  </w:style>
  <w:style w:type="character" w:styleId="BesgtLink">
    <w:name w:val="FollowedHyperlink"/>
    <w:basedOn w:val="Standardskrifttypeiafsnit"/>
    <w:uiPriority w:val="99"/>
    <w:semiHidden/>
    <w:unhideWhenUsed/>
    <w:rsid w:val="00BB58CD"/>
    <w:rPr>
      <w:color w:val="954F72" w:themeColor="followed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BB5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to.sl2017.d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pejderneslejr.dk/da/galleri" TargetMode="External"/><Relationship Id="rId5" Type="http://schemas.openxmlformats.org/officeDocument/2006/relationships/hyperlink" Target="https://dds.dk/artikel/foto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670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Komdrup Maul</dc:creator>
  <cp:keywords/>
  <dc:description/>
  <cp:lastModifiedBy>Sara Schou Holm</cp:lastModifiedBy>
  <cp:revision>5</cp:revision>
  <dcterms:created xsi:type="dcterms:W3CDTF">2019-12-09T14:01:00Z</dcterms:created>
  <dcterms:modified xsi:type="dcterms:W3CDTF">2022-05-02T08:48:00Z</dcterms:modified>
</cp:coreProperties>
</file>